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49BD" w14:textId="36FBEAA0" w:rsidR="00335F0A" w:rsidRPr="00DC424B" w:rsidRDefault="009862E0" w:rsidP="002B07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  <w:r>
        <w:rPr>
          <w:rFonts w:ascii="Ebrima" w:hAnsi="Ebrima" w:cs="Ebrima"/>
          <w:b/>
          <w:bCs/>
          <w:sz w:val="24"/>
          <w:szCs w:val="24"/>
        </w:rPr>
        <w:t xml:space="preserve">TERMO DE </w:t>
      </w:r>
      <w:r w:rsidR="00E54124">
        <w:rPr>
          <w:rFonts w:ascii="Ebrima" w:hAnsi="Ebrima" w:cs="Ebrima"/>
          <w:b/>
          <w:bCs/>
          <w:sz w:val="24"/>
          <w:szCs w:val="24"/>
        </w:rPr>
        <w:t xml:space="preserve">RECEBIMENTO E </w:t>
      </w:r>
      <w:r w:rsidR="00F75FC9">
        <w:rPr>
          <w:rFonts w:ascii="Ebrima" w:hAnsi="Ebrima" w:cs="Ebrima"/>
          <w:b/>
          <w:bCs/>
          <w:sz w:val="24"/>
          <w:szCs w:val="24"/>
        </w:rPr>
        <w:t>RESPONSABILIDADE PELO USO DE EPI</w:t>
      </w:r>
    </w:p>
    <w:p w14:paraId="460B4B4E" w14:textId="77777777" w:rsidR="00CD1DC7" w:rsidRPr="00DC424B" w:rsidRDefault="00CD1DC7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2D9F134C" w14:textId="77777777" w:rsidR="008A12B9" w:rsidRPr="00056A60" w:rsidRDefault="00367050" w:rsidP="00515FE4">
      <w:pPr>
        <w:numPr>
          <w:ilvl w:val="0"/>
          <w:numId w:val="11"/>
        </w:num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O</w:t>
      </w:r>
      <w:r w:rsidR="00515FE4" w:rsidRPr="00367050">
        <w:rPr>
          <w:rFonts w:ascii="Ebrima" w:hAnsi="Ebrima" w:cs="Ebrima"/>
        </w:rPr>
        <w:t xml:space="preserve"> presente termo tem por finalidade registrar a entrega de Equipamentos de Proteção Individual</w:t>
      </w:r>
      <w:r w:rsidR="00224B75">
        <w:rPr>
          <w:rFonts w:ascii="Ebrima" w:hAnsi="Ebrima" w:cs="Ebrima"/>
        </w:rPr>
        <w:t xml:space="preserve"> (</w:t>
      </w:r>
      <w:r w:rsidR="00515FE4" w:rsidRPr="00367050">
        <w:rPr>
          <w:rFonts w:ascii="Ebrima" w:hAnsi="Ebrima" w:cs="Ebrima"/>
        </w:rPr>
        <w:t>EPI</w:t>
      </w:r>
      <w:r w:rsidR="00224B75">
        <w:rPr>
          <w:rFonts w:ascii="Ebrima" w:hAnsi="Ebrima" w:cs="Ebrima"/>
        </w:rPr>
        <w:t>)</w:t>
      </w:r>
      <w:r w:rsidR="00515FE4" w:rsidRPr="00367050">
        <w:rPr>
          <w:rFonts w:ascii="Ebrima" w:hAnsi="Ebrima" w:cs="Ebrima"/>
        </w:rPr>
        <w:t>, fornecidos pelo empregador, em conformidade com a Norma Regulamentadora do Ministério do Trabalho e Emprego.</w:t>
      </w:r>
    </w:p>
    <w:p w14:paraId="514BFB7B" w14:textId="77777777" w:rsidR="00056A60" w:rsidRPr="008A12B9" w:rsidRDefault="00056A60" w:rsidP="00056A60">
      <w:pPr>
        <w:spacing w:after="0" w:line="360" w:lineRule="auto"/>
        <w:ind w:left="720"/>
        <w:jc w:val="both"/>
        <w:rPr>
          <w:rFonts w:ascii="Ebrima" w:hAnsi="Ebrima" w:cs="Ebrima"/>
          <w:sz w:val="24"/>
          <w:szCs w:val="24"/>
        </w:rPr>
      </w:pPr>
    </w:p>
    <w:p w14:paraId="6439B754" w14:textId="77777777" w:rsidR="00FA2408" w:rsidRPr="00FA2408" w:rsidRDefault="008A12B9" w:rsidP="00515FE4">
      <w:pPr>
        <w:numPr>
          <w:ilvl w:val="0"/>
          <w:numId w:val="11"/>
        </w:num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O empregado</w:t>
      </w:r>
      <w:r w:rsidR="00FA2408">
        <w:rPr>
          <w:rFonts w:ascii="Ebrima" w:hAnsi="Ebrima" w:cs="Ebrima"/>
          <w:sz w:val="24"/>
          <w:szCs w:val="24"/>
        </w:rPr>
        <w:t xml:space="preserve"> </w:t>
      </w:r>
      <w:r w:rsidR="00515FE4" w:rsidRPr="008A12B9">
        <w:rPr>
          <w:rFonts w:ascii="Ebrima" w:hAnsi="Ebrima" w:cs="Ebrima"/>
        </w:rPr>
        <w:t>declara estar ciente e se compromete a:</w:t>
      </w:r>
    </w:p>
    <w:p w14:paraId="3F98D56B" w14:textId="77777777" w:rsidR="00B33FC4" w:rsidRDefault="00FA2408" w:rsidP="00FA2408">
      <w:pPr>
        <w:spacing w:after="0" w:line="360" w:lineRule="auto"/>
        <w:ind w:left="720"/>
        <w:jc w:val="both"/>
        <w:rPr>
          <w:rFonts w:ascii="Ebrima" w:hAnsi="Ebrima" w:cs="Ebrima"/>
        </w:rPr>
      </w:pPr>
      <w:r>
        <w:rPr>
          <w:rFonts w:ascii="Ebrima" w:hAnsi="Ebrima" w:cs="Ebrima"/>
          <w:sz w:val="24"/>
          <w:szCs w:val="24"/>
        </w:rPr>
        <w:t xml:space="preserve">I - </w:t>
      </w:r>
      <w:r w:rsidR="00515FE4" w:rsidRPr="00FA2408">
        <w:rPr>
          <w:rFonts w:ascii="Ebrima" w:hAnsi="Ebrima" w:cs="Ebrima"/>
        </w:rPr>
        <w:t>Utilizar os EPIs somente para a finalidade a que se destinam;</w:t>
      </w:r>
      <w:r w:rsidR="00515FE4" w:rsidRPr="00FA2408">
        <w:rPr>
          <w:rFonts w:ascii="Ebrima" w:hAnsi="Ebrima" w:cs="Ebrima"/>
        </w:rPr>
        <w:br/>
        <w:t>II – Utilizar os equipamentos durante toda a execução das atividades que exijam proteção;</w:t>
      </w:r>
      <w:r w:rsidR="00515FE4" w:rsidRPr="00FA2408">
        <w:rPr>
          <w:rFonts w:ascii="Ebrima" w:hAnsi="Ebrima" w:cs="Ebrima"/>
        </w:rPr>
        <w:br/>
        <w:t>III – Zelar pela guarda, conservação e higienização dos equipamentos;</w:t>
      </w:r>
      <w:r w:rsidR="00515FE4" w:rsidRPr="00FA2408">
        <w:rPr>
          <w:rFonts w:ascii="Ebrima" w:hAnsi="Ebrima" w:cs="Ebrima"/>
        </w:rPr>
        <w:br/>
        <w:t>IV – Comunicar imediatamente ao empregador qualquer dano, desgaste, perda ou necessidade de substituição;</w:t>
      </w:r>
    </w:p>
    <w:p w14:paraId="3B3F3F6E" w14:textId="77777777" w:rsidR="00056A60" w:rsidRDefault="00515FE4" w:rsidP="00056A60">
      <w:pPr>
        <w:spacing w:after="0" w:line="360" w:lineRule="auto"/>
        <w:ind w:left="720"/>
        <w:jc w:val="both"/>
        <w:rPr>
          <w:rFonts w:ascii="Ebrima" w:hAnsi="Ebrima" w:cs="Ebrima"/>
        </w:rPr>
      </w:pPr>
      <w:r w:rsidRPr="00FA2408">
        <w:rPr>
          <w:rFonts w:ascii="Ebrima" w:hAnsi="Ebrima" w:cs="Ebrima"/>
        </w:rPr>
        <w:t>V – Devolver os equipamentos ao empregador quando solicitado ou no término do contrato de trabalho, ressalvado o desgaste natural pelo uso regular.</w:t>
      </w:r>
    </w:p>
    <w:p w14:paraId="038C2574" w14:textId="77777777" w:rsidR="00056A60" w:rsidRDefault="00056A60" w:rsidP="00056A60">
      <w:pPr>
        <w:spacing w:after="0" w:line="360" w:lineRule="auto"/>
        <w:ind w:left="720"/>
        <w:jc w:val="both"/>
        <w:rPr>
          <w:rFonts w:ascii="Ebrima" w:hAnsi="Ebrima" w:cs="Ebrima"/>
        </w:rPr>
      </w:pPr>
    </w:p>
    <w:p w14:paraId="6BEA1CC2" w14:textId="7311816F" w:rsidR="00515FE4" w:rsidRPr="00056A60" w:rsidRDefault="00515FE4" w:rsidP="00056A60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056A60">
        <w:rPr>
          <w:rFonts w:ascii="Ebrima" w:hAnsi="Ebrima" w:cs="Ebrima"/>
        </w:rPr>
        <w:t xml:space="preserve">O empregado declara estar ciente de que o não uso dos EPIs constitui falta disciplinar, podendo ensejar aplicação de medidas administrativas conforme </w:t>
      </w:r>
      <w:r w:rsidR="00056A60">
        <w:rPr>
          <w:rFonts w:ascii="Ebrima" w:hAnsi="Ebrima" w:cs="Ebrima"/>
        </w:rPr>
        <w:t>Código de Conduta</w:t>
      </w:r>
      <w:r w:rsidRPr="00056A60">
        <w:rPr>
          <w:rFonts w:ascii="Ebrima" w:hAnsi="Ebrima" w:cs="Ebrima"/>
        </w:rPr>
        <w:t xml:space="preserve"> da empresa e legislação trabalhista.</w:t>
      </w:r>
    </w:p>
    <w:p w14:paraId="0F5E3AC9" w14:textId="589EFA0D" w:rsidR="00515FE4" w:rsidRPr="00367050" w:rsidRDefault="00515FE4" w:rsidP="00515FE4">
      <w:pPr>
        <w:rPr>
          <w:rFonts w:ascii="Ebrima" w:hAnsi="Ebrima" w:cs="Ebrima"/>
          <w:sz w:val="24"/>
          <w:szCs w:val="24"/>
        </w:rPr>
      </w:pPr>
    </w:p>
    <w:p w14:paraId="1DC79F6A" w14:textId="7D420247" w:rsidR="009862E0" w:rsidRPr="00367050" w:rsidRDefault="00E07B09" w:rsidP="007D06CC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________</w:t>
      </w:r>
      <w:r w:rsidR="003D7B51" w:rsidRPr="00367050">
        <w:rPr>
          <w:rFonts w:ascii="Ebrima" w:hAnsi="Ebrima" w:cs="Ebrima"/>
          <w:sz w:val="24"/>
          <w:szCs w:val="24"/>
        </w:rPr>
        <w:t>, ____ de __________________________ de 2026.</w:t>
      </w:r>
    </w:p>
    <w:p w14:paraId="527B3EB4" w14:textId="77777777" w:rsidR="007D06CC" w:rsidRPr="00367050" w:rsidRDefault="007D06CC" w:rsidP="007D06CC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</w:p>
    <w:p w14:paraId="5C5E1B9C" w14:textId="146941A3" w:rsidR="00D33A94" w:rsidRPr="00367050" w:rsidRDefault="007D06CC" w:rsidP="007D06CC">
      <w:pPr>
        <w:spacing w:after="0" w:line="276" w:lineRule="auto"/>
        <w:jc w:val="center"/>
        <w:rPr>
          <w:rFonts w:ascii="Ebrima" w:hAnsi="Ebrima" w:cs="Ebrima"/>
          <w:sz w:val="24"/>
          <w:szCs w:val="24"/>
        </w:rPr>
      </w:pPr>
      <w:r w:rsidRPr="00367050">
        <w:rPr>
          <w:rFonts w:ascii="Ebrima" w:hAnsi="Ebrima" w:cs="Ebrima"/>
          <w:sz w:val="24"/>
          <w:szCs w:val="24"/>
        </w:rPr>
        <w:t>____________________________________________________</w:t>
      </w:r>
    </w:p>
    <w:p w14:paraId="7ADC41CA" w14:textId="0CBEC25E" w:rsidR="007D06CC" w:rsidRDefault="007D06CC" w:rsidP="00E54124">
      <w:pPr>
        <w:spacing w:after="0" w:line="276" w:lineRule="auto"/>
        <w:jc w:val="center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Assinatura</w:t>
      </w:r>
    </w:p>
    <w:p w14:paraId="4EFE18B0" w14:textId="77777777" w:rsidR="003D7B51" w:rsidRDefault="003D7B51" w:rsidP="00E54124">
      <w:pPr>
        <w:spacing w:after="0" w:line="276" w:lineRule="auto"/>
        <w:jc w:val="center"/>
        <w:rPr>
          <w:rFonts w:ascii="Ebrima" w:hAnsi="Ebrima" w:cs="Ebrima"/>
          <w:sz w:val="24"/>
          <w:szCs w:val="24"/>
        </w:rPr>
      </w:pPr>
    </w:p>
    <w:p w14:paraId="1224D293" w14:textId="3128FF4A" w:rsidR="003D7B51" w:rsidRPr="00DC424B" w:rsidRDefault="003D7B51" w:rsidP="00E54124">
      <w:pPr>
        <w:spacing w:after="0" w:line="276" w:lineRule="auto"/>
        <w:jc w:val="center"/>
        <w:rPr>
          <w:rFonts w:ascii="Ebrima" w:hAnsi="Ebrima" w:cs="Ebrima"/>
          <w:sz w:val="24"/>
          <w:szCs w:val="24"/>
        </w:rPr>
      </w:pPr>
    </w:p>
    <w:sectPr w:rsidR="003D7B51" w:rsidRPr="00DC4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5F3"/>
    <w:multiLevelType w:val="multilevel"/>
    <w:tmpl w:val="EFE6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B6826"/>
    <w:multiLevelType w:val="hybridMultilevel"/>
    <w:tmpl w:val="8F7877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0CC"/>
    <w:multiLevelType w:val="multilevel"/>
    <w:tmpl w:val="A446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F0F24"/>
    <w:multiLevelType w:val="hybridMultilevel"/>
    <w:tmpl w:val="0EECE7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05C68"/>
    <w:multiLevelType w:val="multilevel"/>
    <w:tmpl w:val="D86AF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9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41EC36E7"/>
    <w:multiLevelType w:val="multilevel"/>
    <w:tmpl w:val="CF2A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F7F06"/>
    <w:multiLevelType w:val="multilevel"/>
    <w:tmpl w:val="A16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81E27"/>
    <w:multiLevelType w:val="hybridMultilevel"/>
    <w:tmpl w:val="E7043608"/>
    <w:lvl w:ilvl="0" w:tplc="04160001">
      <w:start w:val="1"/>
      <w:numFmt w:val="bullet"/>
      <w:lvlText w:val="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5C4E71F4"/>
    <w:multiLevelType w:val="hybridMultilevel"/>
    <w:tmpl w:val="FCCA83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5720B"/>
    <w:multiLevelType w:val="multilevel"/>
    <w:tmpl w:val="C67C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78067F"/>
    <w:multiLevelType w:val="multilevel"/>
    <w:tmpl w:val="C67C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2729E6"/>
    <w:multiLevelType w:val="hybridMultilevel"/>
    <w:tmpl w:val="BFF82F5A"/>
    <w:lvl w:ilvl="0" w:tplc="7B863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6F11"/>
    <w:multiLevelType w:val="hybridMultilevel"/>
    <w:tmpl w:val="12C0B510"/>
    <w:lvl w:ilvl="0" w:tplc="0BB2F1C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BB5325D"/>
    <w:multiLevelType w:val="multilevel"/>
    <w:tmpl w:val="8AFE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667800">
    <w:abstractNumId w:val="1"/>
  </w:num>
  <w:num w:numId="2" w16cid:durableId="651758866">
    <w:abstractNumId w:val="4"/>
  </w:num>
  <w:num w:numId="3" w16cid:durableId="1815950761">
    <w:abstractNumId w:val="8"/>
  </w:num>
  <w:num w:numId="4" w16cid:durableId="382142700">
    <w:abstractNumId w:val="12"/>
  </w:num>
  <w:num w:numId="5" w16cid:durableId="900359795">
    <w:abstractNumId w:val="3"/>
  </w:num>
  <w:num w:numId="6" w16cid:durableId="71775421">
    <w:abstractNumId w:val="7"/>
  </w:num>
  <w:num w:numId="7" w16cid:durableId="436680661">
    <w:abstractNumId w:val="0"/>
  </w:num>
  <w:num w:numId="8" w16cid:durableId="122576957">
    <w:abstractNumId w:val="2"/>
  </w:num>
  <w:num w:numId="9" w16cid:durableId="2145190597">
    <w:abstractNumId w:val="6"/>
  </w:num>
  <w:num w:numId="10" w16cid:durableId="1556548713">
    <w:abstractNumId w:val="11"/>
  </w:num>
  <w:num w:numId="11" w16cid:durableId="2036231187">
    <w:abstractNumId w:val="9"/>
  </w:num>
  <w:num w:numId="12" w16cid:durableId="2073431372">
    <w:abstractNumId w:val="13"/>
  </w:num>
  <w:num w:numId="13" w16cid:durableId="1521428513">
    <w:abstractNumId w:val="5"/>
  </w:num>
  <w:num w:numId="14" w16cid:durableId="1940018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0A"/>
    <w:rsid w:val="00010077"/>
    <w:rsid w:val="00030797"/>
    <w:rsid w:val="0003287A"/>
    <w:rsid w:val="000351F2"/>
    <w:rsid w:val="00047AFE"/>
    <w:rsid w:val="00047B80"/>
    <w:rsid w:val="00056A60"/>
    <w:rsid w:val="00080BDF"/>
    <w:rsid w:val="00093B31"/>
    <w:rsid w:val="000A2CEF"/>
    <w:rsid w:val="000B6BB9"/>
    <w:rsid w:val="000B76FE"/>
    <w:rsid w:val="000C0700"/>
    <w:rsid w:val="000C3B83"/>
    <w:rsid w:val="000D09DD"/>
    <w:rsid w:val="000D3DC1"/>
    <w:rsid w:val="00103304"/>
    <w:rsid w:val="0010748E"/>
    <w:rsid w:val="00146F72"/>
    <w:rsid w:val="00171CEF"/>
    <w:rsid w:val="0019105C"/>
    <w:rsid w:val="001B12F3"/>
    <w:rsid w:val="001C3277"/>
    <w:rsid w:val="001D45F2"/>
    <w:rsid w:val="001E02E1"/>
    <w:rsid w:val="001E2185"/>
    <w:rsid w:val="001F2E9C"/>
    <w:rsid w:val="00211A38"/>
    <w:rsid w:val="0021277F"/>
    <w:rsid w:val="00215BFB"/>
    <w:rsid w:val="002167DE"/>
    <w:rsid w:val="00224B75"/>
    <w:rsid w:val="00253CDA"/>
    <w:rsid w:val="00263833"/>
    <w:rsid w:val="00275546"/>
    <w:rsid w:val="00291650"/>
    <w:rsid w:val="002A5B2E"/>
    <w:rsid w:val="002A7D0A"/>
    <w:rsid w:val="002B07B2"/>
    <w:rsid w:val="002D31DF"/>
    <w:rsid w:val="002E4A41"/>
    <w:rsid w:val="002F6DF9"/>
    <w:rsid w:val="00310F16"/>
    <w:rsid w:val="00320037"/>
    <w:rsid w:val="00335F0A"/>
    <w:rsid w:val="00344E00"/>
    <w:rsid w:val="00345C44"/>
    <w:rsid w:val="00355833"/>
    <w:rsid w:val="003634D0"/>
    <w:rsid w:val="00367050"/>
    <w:rsid w:val="00383359"/>
    <w:rsid w:val="00395E98"/>
    <w:rsid w:val="003B6D94"/>
    <w:rsid w:val="003D7B51"/>
    <w:rsid w:val="003F4214"/>
    <w:rsid w:val="003F677E"/>
    <w:rsid w:val="00402170"/>
    <w:rsid w:val="00417703"/>
    <w:rsid w:val="004219C9"/>
    <w:rsid w:val="00432A2A"/>
    <w:rsid w:val="0044049D"/>
    <w:rsid w:val="00470DAA"/>
    <w:rsid w:val="004A4AF6"/>
    <w:rsid w:val="004B47E0"/>
    <w:rsid w:val="004C3697"/>
    <w:rsid w:val="004D0713"/>
    <w:rsid w:val="004D1E85"/>
    <w:rsid w:val="0050309E"/>
    <w:rsid w:val="00513A45"/>
    <w:rsid w:val="00515FE4"/>
    <w:rsid w:val="00516A56"/>
    <w:rsid w:val="0051733A"/>
    <w:rsid w:val="0052131A"/>
    <w:rsid w:val="00525A2B"/>
    <w:rsid w:val="0052627D"/>
    <w:rsid w:val="00535D34"/>
    <w:rsid w:val="005423B2"/>
    <w:rsid w:val="005573B8"/>
    <w:rsid w:val="005A1439"/>
    <w:rsid w:val="005D7D13"/>
    <w:rsid w:val="005E727C"/>
    <w:rsid w:val="00611C27"/>
    <w:rsid w:val="006123E5"/>
    <w:rsid w:val="00630594"/>
    <w:rsid w:val="00643620"/>
    <w:rsid w:val="00661818"/>
    <w:rsid w:val="00664D14"/>
    <w:rsid w:val="00667334"/>
    <w:rsid w:val="0067184D"/>
    <w:rsid w:val="006943F5"/>
    <w:rsid w:val="006978EB"/>
    <w:rsid w:val="006C7774"/>
    <w:rsid w:val="006D4059"/>
    <w:rsid w:val="006D7946"/>
    <w:rsid w:val="00707395"/>
    <w:rsid w:val="00711419"/>
    <w:rsid w:val="00711A07"/>
    <w:rsid w:val="00723714"/>
    <w:rsid w:val="0072747E"/>
    <w:rsid w:val="00745BA9"/>
    <w:rsid w:val="00746710"/>
    <w:rsid w:val="00764787"/>
    <w:rsid w:val="007764EB"/>
    <w:rsid w:val="00790D74"/>
    <w:rsid w:val="00793FB6"/>
    <w:rsid w:val="007A49D8"/>
    <w:rsid w:val="007B17FC"/>
    <w:rsid w:val="007D06CC"/>
    <w:rsid w:val="007D6045"/>
    <w:rsid w:val="007E5FD6"/>
    <w:rsid w:val="00820F3A"/>
    <w:rsid w:val="008322E6"/>
    <w:rsid w:val="0083509A"/>
    <w:rsid w:val="0084154E"/>
    <w:rsid w:val="00871948"/>
    <w:rsid w:val="008A12B9"/>
    <w:rsid w:val="008B313F"/>
    <w:rsid w:val="008B6DE7"/>
    <w:rsid w:val="008B729F"/>
    <w:rsid w:val="008C0773"/>
    <w:rsid w:val="008E2F9F"/>
    <w:rsid w:val="008E61C1"/>
    <w:rsid w:val="008F001B"/>
    <w:rsid w:val="00913F5D"/>
    <w:rsid w:val="00926454"/>
    <w:rsid w:val="0094385D"/>
    <w:rsid w:val="009537C0"/>
    <w:rsid w:val="009645F4"/>
    <w:rsid w:val="009675BC"/>
    <w:rsid w:val="009846C9"/>
    <w:rsid w:val="009862E0"/>
    <w:rsid w:val="009A0207"/>
    <w:rsid w:val="009A6108"/>
    <w:rsid w:val="009C22A8"/>
    <w:rsid w:val="009D4646"/>
    <w:rsid w:val="009D72FE"/>
    <w:rsid w:val="009F2F45"/>
    <w:rsid w:val="00A00223"/>
    <w:rsid w:val="00A01BFA"/>
    <w:rsid w:val="00A125DC"/>
    <w:rsid w:val="00A13F41"/>
    <w:rsid w:val="00A23E89"/>
    <w:rsid w:val="00A37115"/>
    <w:rsid w:val="00A41520"/>
    <w:rsid w:val="00A7258A"/>
    <w:rsid w:val="00A82888"/>
    <w:rsid w:val="00A841E2"/>
    <w:rsid w:val="00A86673"/>
    <w:rsid w:val="00A867C9"/>
    <w:rsid w:val="00A87D69"/>
    <w:rsid w:val="00A920A3"/>
    <w:rsid w:val="00A94761"/>
    <w:rsid w:val="00AC2308"/>
    <w:rsid w:val="00AF069D"/>
    <w:rsid w:val="00AF196C"/>
    <w:rsid w:val="00AF29B2"/>
    <w:rsid w:val="00B04C31"/>
    <w:rsid w:val="00B33FC4"/>
    <w:rsid w:val="00B3628E"/>
    <w:rsid w:val="00B5478A"/>
    <w:rsid w:val="00B84D2B"/>
    <w:rsid w:val="00B87F8C"/>
    <w:rsid w:val="00B95E1C"/>
    <w:rsid w:val="00BD468E"/>
    <w:rsid w:val="00BE6D97"/>
    <w:rsid w:val="00BF2738"/>
    <w:rsid w:val="00BF564D"/>
    <w:rsid w:val="00C258B8"/>
    <w:rsid w:val="00C31A5C"/>
    <w:rsid w:val="00C34654"/>
    <w:rsid w:val="00C40F29"/>
    <w:rsid w:val="00C83154"/>
    <w:rsid w:val="00C84AA0"/>
    <w:rsid w:val="00C91B37"/>
    <w:rsid w:val="00CA518A"/>
    <w:rsid w:val="00CB707A"/>
    <w:rsid w:val="00CC51CD"/>
    <w:rsid w:val="00CD1DC7"/>
    <w:rsid w:val="00D01449"/>
    <w:rsid w:val="00D33A94"/>
    <w:rsid w:val="00D51030"/>
    <w:rsid w:val="00D91935"/>
    <w:rsid w:val="00D972FB"/>
    <w:rsid w:val="00DA7F5D"/>
    <w:rsid w:val="00DA7F88"/>
    <w:rsid w:val="00DC1F6F"/>
    <w:rsid w:val="00DC2E52"/>
    <w:rsid w:val="00DC424B"/>
    <w:rsid w:val="00DC46CB"/>
    <w:rsid w:val="00E06C81"/>
    <w:rsid w:val="00E07B09"/>
    <w:rsid w:val="00E43616"/>
    <w:rsid w:val="00E4685A"/>
    <w:rsid w:val="00E54124"/>
    <w:rsid w:val="00E829A7"/>
    <w:rsid w:val="00E85580"/>
    <w:rsid w:val="00E9055B"/>
    <w:rsid w:val="00E91246"/>
    <w:rsid w:val="00E9790E"/>
    <w:rsid w:val="00EA573C"/>
    <w:rsid w:val="00EB34A3"/>
    <w:rsid w:val="00EC01EA"/>
    <w:rsid w:val="00ED351F"/>
    <w:rsid w:val="00EE07E2"/>
    <w:rsid w:val="00EE1950"/>
    <w:rsid w:val="00EF2D3A"/>
    <w:rsid w:val="00F01AA9"/>
    <w:rsid w:val="00F214FF"/>
    <w:rsid w:val="00F22F95"/>
    <w:rsid w:val="00F37605"/>
    <w:rsid w:val="00F54E2E"/>
    <w:rsid w:val="00F75FC9"/>
    <w:rsid w:val="00F8498F"/>
    <w:rsid w:val="00F8632F"/>
    <w:rsid w:val="00F954AE"/>
    <w:rsid w:val="00FA2408"/>
    <w:rsid w:val="00FB6B23"/>
    <w:rsid w:val="00F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C47"/>
  <w15:chartTrackingRefBased/>
  <w15:docId w15:val="{307F7FF8-6F7D-4B7E-AC1E-58173062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5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5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35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F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F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F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F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F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F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F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F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F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F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F0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7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A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7BC7-28A9-4E8C-9E77-589C87A7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Sabino</dc:creator>
  <cp:keywords/>
  <dc:description/>
  <cp:lastModifiedBy>Gabriel Sabino</cp:lastModifiedBy>
  <cp:revision>208</cp:revision>
  <dcterms:created xsi:type="dcterms:W3CDTF">2024-03-12T17:00:00Z</dcterms:created>
  <dcterms:modified xsi:type="dcterms:W3CDTF">2026-07-01T22:41:00Z</dcterms:modified>
</cp:coreProperties>
</file>